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7" w:rsidRPr="000C3C9D" w:rsidRDefault="000E6C1F" w:rsidP="000C3C9D">
      <w:pPr>
        <w:jc w:val="center"/>
        <w:rPr>
          <w:b/>
        </w:rPr>
      </w:pPr>
      <w:r w:rsidRPr="000C3C9D">
        <w:rPr>
          <w:b/>
        </w:rPr>
        <w:t>PROTEIN WORKSHEET</w:t>
      </w:r>
    </w:p>
    <w:p w:rsidR="000E6C1F" w:rsidRDefault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t>WHERE CAN ONE FIND PROTEIN?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 </w:t>
      </w: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WHAT IS THE RECOMMENDED AMOUNT OF PROTEIN ONE NEEDS DAILY?</w:t>
      </w:r>
    </w:p>
    <w:p w:rsidR="000E6C1F" w:rsidRDefault="000E6C1F" w:rsidP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t>IN GENERAL, ONE OUNCE EQUALS:</w:t>
      </w:r>
    </w:p>
    <w:p w:rsidR="000E6C1F" w:rsidRDefault="000E6C1F" w:rsidP="000E6C1F"/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ind w:left="1440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3 OUNCES OF PROTEIN IS ABOUT THE SIZE OF A ________________________________</w:t>
      </w:r>
    </w:p>
    <w:p w:rsidR="000E6C1F" w:rsidRDefault="000E6C1F" w:rsidP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t>1 OUNCE CAN BE MEASURED USING A VARIETY OF OBJECTS SUCH AS:</w:t>
      </w:r>
    </w:p>
    <w:p w:rsidR="000E6C1F" w:rsidRDefault="000E6C1F" w:rsidP="000E6C1F"/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ind w:left="1440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WHAT ARE THE HEALTH BENEFITS OF EATING PROTEIN?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ind w:left="1440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WHAT NUTRIENTS ARE SUPPLIED THROUGH PROTEIN?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ind w:left="1440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WHY IS VITAMIN B IMPORTANT?</w:t>
      </w:r>
    </w:p>
    <w:p w:rsidR="000E6C1F" w:rsidRDefault="000E6C1F" w:rsidP="000E6C1F"/>
    <w:p w:rsidR="000E6C1F" w:rsidRDefault="000E6C1F" w:rsidP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t>WHAT DOES IRON DO FOR A BODY?</w:t>
      </w:r>
    </w:p>
    <w:p w:rsidR="000E6C1F" w:rsidRDefault="000E6C1F" w:rsidP="000E6C1F"/>
    <w:p w:rsidR="000E6C1F" w:rsidRDefault="000E6C1F" w:rsidP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lastRenderedPageBreak/>
        <w:t>WHY EAT FOODS WITH ZINC?</w:t>
      </w:r>
    </w:p>
    <w:p w:rsidR="000E6C1F" w:rsidRDefault="000E6C1F" w:rsidP="000E6C1F"/>
    <w:p w:rsidR="000C3C9D" w:rsidRDefault="000C3C9D" w:rsidP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t>MAGNESIUM IS IMPORTANT FOR…</w:t>
      </w:r>
    </w:p>
    <w:p w:rsidR="000E6C1F" w:rsidRDefault="000E6C1F" w:rsidP="000E6C1F"/>
    <w:p w:rsidR="000E6C1F" w:rsidRDefault="000E6C1F" w:rsidP="000E6C1F"/>
    <w:p w:rsidR="000E6C1F" w:rsidRDefault="000E6C1F" w:rsidP="000E6C1F">
      <w:pPr>
        <w:pStyle w:val="ListParagraph"/>
        <w:numPr>
          <w:ilvl w:val="0"/>
          <w:numId w:val="1"/>
        </w:numPr>
      </w:pPr>
      <w:r>
        <w:t xml:space="preserve">HOW CAN SOMEONE MAKE CUTS OF MEAT </w:t>
      </w:r>
      <w:proofErr w:type="gramStart"/>
      <w:r>
        <w:t>MORE LEAN</w:t>
      </w:r>
      <w:proofErr w:type="gramEnd"/>
      <w:r>
        <w:t>?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ind w:left="1440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IS ALL CHOLESTEROL “BAD?”</w:t>
      </w:r>
    </w:p>
    <w:p w:rsidR="000C3C9D" w:rsidRDefault="000C3C9D" w:rsidP="000C3C9D">
      <w:pPr>
        <w:pStyle w:val="ListParagraph"/>
      </w:pPr>
    </w:p>
    <w:p w:rsidR="000C3C9D" w:rsidRDefault="000C3C9D" w:rsidP="000C3C9D">
      <w:pPr>
        <w:pStyle w:val="ListParagraph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WHAT IS THE “BAD” CHOLESTEROL CALLED?</w:t>
      </w:r>
    </w:p>
    <w:p w:rsidR="000C3C9D" w:rsidRDefault="000C3C9D" w:rsidP="000C3C9D"/>
    <w:p w:rsidR="000C3C9D" w:rsidRDefault="000C3C9D" w:rsidP="000C3C9D"/>
    <w:p w:rsidR="000E6C1F" w:rsidRDefault="000E6C1F" w:rsidP="000E6C1F">
      <w:pPr>
        <w:pStyle w:val="ListParagraph"/>
        <w:numPr>
          <w:ilvl w:val="0"/>
          <w:numId w:val="1"/>
        </w:numPr>
      </w:pPr>
      <w:r>
        <w:t>WHERE CAN ONE FIND NUTRITION FACTS ON FOOD PRODUCTS?</w:t>
      </w:r>
    </w:p>
    <w:p w:rsidR="000C3C9D" w:rsidRDefault="000C3C9D" w:rsidP="000C3C9D"/>
    <w:p w:rsidR="000C3C9D" w:rsidRDefault="000C3C9D" w:rsidP="000C3C9D"/>
    <w:p w:rsidR="000E6C1F" w:rsidRDefault="000E6C1F" w:rsidP="000E6C1F">
      <w:pPr>
        <w:pStyle w:val="ListParagraph"/>
        <w:numPr>
          <w:ilvl w:val="0"/>
          <w:numId w:val="1"/>
        </w:numPr>
      </w:pPr>
      <w:r>
        <w:t>HOW MUCH SEAFOOD SHOULD ADULTS CONSUME?</w:t>
      </w:r>
    </w:p>
    <w:p w:rsidR="000C3C9D" w:rsidRDefault="000C3C9D" w:rsidP="000C3C9D"/>
    <w:p w:rsidR="000C3C9D" w:rsidRDefault="000C3C9D" w:rsidP="000C3C9D"/>
    <w:p w:rsidR="000C3C9D" w:rsidRDefault="000E6C1F" w:rsidP="000C3C9D">
      <w:pPr>
        <w:pStyle w:val="ListParagraph"/>
        <w:numPr>
          <w:ilvl w:val="0"/>
          <w:numId w:val="1"/>
        </w:numPr>
      </w:pPr>
      <w:r>
        <w:t>WHAT DOES SEAFOOD HAVE THAT CAN PREVENT HEART DISEASE?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ind w:left="1440"/>
      </w:pPr>
    </w:p>
    <w:p w:rsidR="000E6C1F" w:rsidRDefault="000E6C1F" w:rsidP="000E6C1F">
      <w:pPr>
        <w:pStyle w:val="ListParagraph"/>
        <w:numPr>
          <w:ilvl w:val="0"/>
          <w:numId w:val="1"/>
        </w:numPr>
      </w:pPr>
      <w:r>
        <w:t>WHAT ARE SOME SEAFOOD CHOICES HIGH IN OMEGA-3 AND LOW LEVELS OF MERCURY?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E6C1F" w:rsidRDefault="000E6C1F" w:rsidP="000E6C1F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</w:pPr>
    </w:p>
    <w:p w:rsidR="000E6C1F" w:rsidRDefault="000C3C9D" w:rsidP="000E6C1F">
      <w:pPr>
        <w:pStyle w:val="ListParagraph"/>
        <w:numPr>
          <w:ilvl w:val="0"/>
          <w:numId w:val="1"/>
        </w:numPr>
      </w:pPr>
      <w:r>
        <w:t>WHAT DO SOME NUTS (LIKE PEANUTS) AND SEEDS DO FOR YOU?</w:t>
      </w:r>
    </w:p>
    <w:p w:rsidR="000C3C9D" w:rsidRDefault="000C3C9D" w:rsidP="000C3C9D">
      <w:pPr>
        <w:pStyle w:val="ListParagraph"/>
        <w:ind w:left="1440"/>
      </w:pPr>
    </w:p>
    <w:p w:rsidR="000C3C9D" w:rsidRDefault="000C3C9D" w:rsidP="000C3C9D">
      <w:pPr>
        <w:pStyle w:val="ListParagraph"/>
        <w:ind w:left="1440"/>
      </w:pPr>
    </w:p>
    <w:p w:rsidR="000C3C9D" w:rsidRDefault="000C3C9D" w:rsidP="000C3C9D">
      <w:pPr>
        <w:pStyle w:val="ListParagraph"/>
        <w:numPr>
          <w:ilvl w:val="0"/>
          <w:numId w:val="1"/>
        </w:numPr>
      </w:pPr>
      <w:r>
        <w:t>WHAT ARE ALTERNATIVES TO PROTEIN CONSUMED IN MEAT AND NUTS?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0"/>
          <w:numId w:val="1"/>
        </w:numPr>
      </w:pPr>
      <w:r>
        <w:t>WHAT DO THESE THINGS HAVE THAT MAKE THEM EXCELLENT SOURCES OF PLANT PROTEIN?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ind w:left="1440"/>
      </w:pPr>
    </w:p>
    <w:p w:rsidR="000C3C9D" w:rsidRDefault="000C3C9D" w:rsidP="000C3C9D">
      <w:pPr>
        <w:pStyle w:val="ListParagraph"/>
        <w:numPr>
          <w:ilvl w:val="0"/>
          <w:numId w:val="1"/>
        </w:numPr>
      </w:pPr>
      <w:r>
        <w:t>IF SOMEONE ADHERES TO A VEGETARIAN DIET, WHAT MUST THEY BE CONCERNED WITH?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ind w:left="1440"/>
      </w:pPr>
    </w:p>
    <w:p w:rsidR="000C3C9D" w:rsidRDefault="000C3C9D" w:rsidP="000C3C9D">
      <w:pPr>
        <w:pStyle w:val="ListParagraph"/>
        <w:numPr>
          <w:ilvl w:val="0"/>
          <w:numId w:val="1"/>
        </w:numPr>
      </w:pPr>
      <w:r>
        <w:t>WHAT FOODS ALLOW VEGETARIANS TO CONSUME PROTEIN?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  <w:numPr>
          <w:ilvl w:val="1"/>
          <w:numId w:val="1"/>
        </w:numPr>
      </w:pPr>
      <w:r>
        <w:t xml:space="preserve"> </w:t>
      </w:r>
    </w:p>
    <w:p w:rsidR="000C3C9D" w:rsidRDefault="000C3C9D" w:rsidP="000C3C9D">
      <w:pPr>
        <w:pStyle w:val="ListParagraph"/>
      </w:pPr>
      <w:bookmarkStart w:id="0" w:name="_GoBack"/>
      <w:bookmarkEnd w:id="0"/>
    </w:p>
    <w:p w:rsidR="000E6C1F" w:rsidRDefault="000E6C1F" w:rsidP="000E6C1F"/>
    <w:sectPr w:rsidR="000E6C1F" w:rsidSect="00FF13E7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9D" w:rsidRDefault="000C3C9D" w:rsidP="000C3C9D">
      <w:r>
        <w:separator/>
      </w:r>
    </w:p>
  </w:endnote>
  <w:endnote w:type="continuationSeparator" w:id="0">
    <w:p w:rsidR="000C3C9D" w:rsidRDefault="000C3C9D" w:rsidP="000C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9D" w:rsidRDefault="000C3C9D" w:rsidP="000C3C9D">
      <w:r>
        <w:separator/>
      </w:r>
    </w:p>
  </w:footnote>
  <w:footnote w:type="continuationSeparator" w:id="0">
    <w:p w:rsidR="000C3C9D" w:rsidRDefault="000C3C9D" w:rsidP="000C3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9D" w:rsidRDefault="000C3C9D">
    <w:pPr>
      <w:pStyle w:val="Header"/>
    </w:pPr>
    <w:sdt>
      <w:sdtPr>
        <w:id w:val="171999623"/>
        <w:placeholder>
          <w:docPart w:val="1BB2CD81FB2A1048AB6FE35836B4F0D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73A58D1FF6D7E44AE760587D88E12A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04B7E526893944A933A8658D3F470DD"/>
        </w:placeholder>
        <w:temporary/>
        <w:showingPlcHdr/>
      </w:sdtPr>
      <w:sdtContent>
        <w:r>
          <w:t>[Type text]</w:t>
        </w:r>
      </w:sdtContent>
    </w:sdt>
  </w:p>
  <w:p w:rsidR="000C3C9D" w:rsidRDefault="000C3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9D" w:rsidRDefault="000C3C9D">
    <w:pPr>
      <w:pStyle w:val="Header"/>
    </w:pPr>
    <w:r>
      <w:t>NAME _________________________________</w:t>
    </w:r>
    <w:r>
      <w:ptab w:relativeTo="margin" w:alignment="center" w:leader="none"/>
    </w:r>
    <w:sdt>
      <w:sdtPr>
        <w:id w:val="-1768530307"/>
        <w:placeholder>
          <w:docPart w:val="1C2B96664CCA4F49BB4DF43C1D0E0B6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76646748"/>
        <w:placeholder>
          <w:docPart w:val="7578AA441C8BD242B2E86FB83214816A"/>
        </w:placeholder>
        <w:temporary/>
        <w:showingPlcHdr/>
      </w:sdtPr>
      <w:sdtContent>
        <w:r>
          <w:t>[Type text]</w:t>
        </w:r>
      </w:sdtContent>
    </w:sdt>
  </w:p>
  <w:p w:rsidR="000C3C9D" w:rsidRDefault="000C3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6DE9"/>
    <w:multiLevelType w:val="hybridMultilevel"/>
    <w:tmpl w:val="0ED0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F"/>
    <w:rsid w:val="000C3C9D"/>
    <w:rsid w:val="000E6C1F"/>
    <w:rsid w:val="00FF1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1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9D"/>
  </w:style>
  <w:style w:type="paragraph" w:styleId="Footer">
    <w:name w:val="footer"/>
    <w:basedOn w:val="Normal"/>
    <w:link w:val="FooterChar"/>
    <w:uiPriority w:val="99"/>
    <w:unhideWhenUsed/>
    <w:rsid w:val="000C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9D"/>
  </w:style>
  <w:style w:type="paragraph" w:styleId="Footer">
    <w:name w:val="footer"/>
    <w:basedOn w:val="Normal"/>
    <w:link w:val="FooterChar"/>
    <w:uiPriority w:val="99"/>
    <w:unhideWhenUsed/>
    <w:rsid w:val="000C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B2CD81FB2A1048AB6FE35836B4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E145-3659-934F-897E-1763CB202115}"/>
      </w:docPartPr>
      <w:docPartBody>
        <w:p w:rsidR="00000000" w:rsidRDefault="0087772D" w:rsidP="0087772D">
          <w:pPr>
            <w:pStyle w:val="1BB2CD81FB2A1048AB6FE35836B4F0D0"/>
          </w:pPr>
          <w:r>
            <w:t>[Type text]</w:t>
          </w:r>
        </w:p>
      </w:docPartBody>
    </w:docPart>
    <w:docPart>
      <w:docPartPr>
        <w:name w:val="273A58D1FF6D7E44AE760587D88E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040C-1BDD-0046-8570-7341F4ADDBEB}"/>
      </w:docPartPr>
      <w:docPartBody>
        <w:p w:rsidR="00000000" w:rsidRDefault="0087772D" w:rsidP="0087772D">
          <w:pPr>
            <w:pStyle w:val="273A58D1FF6D7E44AE760587D88E12A7"/>
          </w:pPr>
          <w:r>
            <w:t>[Type text]</w:t>
          </w:r>
        </w:p>
      </w:docPartBody>
    </w:docPart>
    <w:docPart>
      <w:docPartPr>
        <w:name w:val="504B7E526893944A933A8658D3F4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ACCC-AF9B-1741-8255-149E3F556399}"/>
      </w:docPartPr>
      <w:docPartBody>
        <w:p w:rsidR="00000000" w:rsidRDefault="0087772D" w:rsidP="0087772D">
          <w:pPr>
            <w:pStyle w:val="504B7E526893944A933A8658D3F470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2D"/>
    <w:rsid w:val="008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2CD81FB2A1048AB6FE35836B4F0D0">
    <w:name w:val="1BB2CD81FB2A1048AB6FE35836B4F0D0"/>
    <w:rsid w:val="0087772D"/>
  </w:style>
  <w:style w:type="paragraph" w:customStyle="1" w:styleId="273A58D1FF6D7E44AE760587D88E12A7">
    <w:name w:val="273A58D1FF6D7E44AE760587D88E12A7"/>
    <w:rsid w:val="0087772D"/>
  </w:style>
  <w:style w:type="paragraph" w:customStyle="1" w:styleId="504B7E526893944A933A8658D3F470DD">
    <w:name w:val="504B7E526893944A933A8658D3F470DD"/>
    <w:rsid w:val="0087772D"/>
  </w:style>
  <w:style w:type="paragraph" w:customStyle="1" w:styleId="C3AE212C889D7443BC677378E5F1E063">
    <w:name w:val="C3AE212C889D7443BC677378E5F1E063"/>
    <w:rsid w:val="0087772D"/>
  </w:style>
  <w:style w:type="paragraph" w:customStyle="1" w:styleId="1C2B96664CCA4F49BB4DF43C1D0E0B6F">
    <w:name w:val="1C2B96664CCA4F49BB4DF43C1D0E0B6F"/>
    <w:rsid w:val="0087772D"/>
  </w:style>
  <w:style w:type="paragraph" w:customStyle="1" w:styleId="7578AA441C8BD242B2E86FB83214816A">
    <w:name w:val="7578AA441C8BD242B2E86FB83214816A"/>
    <w:rsid w:val="008777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2CD81FB2A1048AB6FE35836B4F0D0">
    <w:name w:val="1BB2CD81FB2A1048AB6FE35836B4F0D0"/>
    <w:rsid w:val="0087772D"/>
  </w:style>
  <w:style w:type="paragraph" w:customStyle="1" w:styleId="273A58D1FF6D7E44AE760587D88E12A7">
    <w:name w:val="273A58D1FF6D7E44AE760587D88E12A7"/>
    <w:rsid w:val="0087772D"/>
  </w:style>
  <w:style w:type="paragraph" w:customStyle="1" w:styleId="504B7E526893944A933A8658D3F470DD">
    <w:name w:val="504B7E526893944A933A8658D3F470DD"/>
    <w:rsid w:val="0087772D"/>
  </w:style>
  <w:style w:type="paragraph" w:customStyle="1" w:styleId="C3AE212C889D7443BC677378E5F1E063">
    <w:name w:val="C3AE212C889D7443BC677378E5F1E063"/>
    <w:rsid w:val="0087772D"/>
  </w:style>
  <w:style w:type="paragraph" w:customStyle="1" w:styleId="1C2B96664CCA4F49BB4DF43C1D0E0B6F">
    <w:name w:val="1C2B96664CCA4F49BB4DF43C1D0E0B6F"/>
    <w:rsid w:val="0087772D"/>
  </w:style>
  <w:style w:type="paragraph" w:customStyle="1" w:styleId="7578AA441C8BD242B2E86FB83214816A">
    <w:name w:val="7578AA441C8BD242B2E86FB83214816A"/>
    <w:rsid w:val="00877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60C9E-4EA6-B141-93EC-62CE699B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188</Words>
  <Characters>1072</Characters>
  <Application>Microsoft Macintosh Word</Application>
  <DocSecurity>0</DocSecurity>
  <Lines>8</Lines>
  <Paragraphs>2</Paragraphs>
  <ScaleCrop>false</ScaleCrop>
  <Company>Weimar High School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dc:description/>
  <cp:lastModifiedBy>Liz Treptow</cp:lastModifiedBy>
  <cp:revision>1</cp:revision>
  <cp:lastPrinted>2015-10-06T04:33:00Z</cp:lastPrinted>
  <dcterms:created xsi:type="dcterms:W3CDTF">2015-10-06T04:15:00Z</dcterms:created>
  <dcterms:modified xsi:type="dcterms:W3CDTF">2015-10-06T04:35:00Z</dcterms:modified>
</cp:coreProperties>
</file>